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7A" w:rsidRPr="00362E1F" w:rsidRDefault="00821A7A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60288" behindDoc="0" locked="0" layoutInCell="1" allowOverlap="1" wp14:anchorId="6CEFC528" wp14:editId="456B91C2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821A7A" w:rsidRPr="002151BA" w:rsidRDefault="00821A7A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821A7A" w:rsidRPr="009B3367" w:rsidRDefault="00821A7A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AB0B" wp14:editId="3A9D6E82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21062" cy="0"/>
                <wp:effectExtent l="0" t="19050" r="13335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06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828"/>
        <w:gridCol w:w="698"/>
        <w:gridCol w:w="4759"/>
      </w:tblGrid>
      <w:tr w:rsidR="00821A7A" w:rsidRPr="00384312" w:rsidTr="00C40118">
        <w:trPr>
          <w:trHeight w:val="587"/>
        </w:trPr>
        <w:tc>
          <w:tcPr>
            <w:tcW w:w="1626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2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7A" w:rsidRPr="00384312" w:rsidRDefault="008B36B4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="00821A7A"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821A7A" w:rsidRPr="00384312" w:rsidTr="00C40118">
        <w:trPr>
          <w:trHeight w:val="294"/>
        </w:trPr>
        <w:tc>
          <w:tcPr>
            <w:tcW w:w="1626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2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 w:val="restart"/>
          </w:tcPr>
          <w:p w:rsidR="008B36B4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 w:rsidR="008B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Talang Pito</w:t>
            </w:r>
          </w:p>
          <w:p w:rsidR="00821A7A" w:rsidRPr="00384312" w:rsidRDefault="008B36B4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="00821A7A"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821A7A" w:rsidRPr="00384312" w:rsidTr="00C40118">
        <w:trPr>
          <w:trHeight w:val="321"/>
        </w:trPr>
        <w:tc>
          <w:tcPr>
            <w:tcW w:w="1626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2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7A" w:rsidRPr="00384312" w:rsidTr="00C40118">
        <w:trPr>
          <w:trHeight w:val="587"/>
        </w:trPr>
        <w:tc>
          <w:tcPr>
            <w:tcW w:w="1626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28" w:type="dxa"/>
          </w:tcPr>
          <w:p w:rsidR="008B36B4" w:rsidRDefault="008B36B4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821A7A" w:rsidRPr="00384312" w:rsidRDefault="008B36B4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1A7A"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8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821A7A" w:rsidRPr="00384312" w:rsidRDefault="00821A7A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821A7A" w:rsidRPr="00384312" w:rsidRDefault="008B36B4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21A7A"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821A7A" w:rsidRDefault="00821A7A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1A7A" w:rsidRPr="003A3510" w:rsidRDefault="00821A7A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821A7A" w:rsidRDefault="00821A7A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 w:rsidR="008B36B4"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8B36B4" w:rsidRDefault="008B36B4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8B36B4" w:rsidRDefault="008B36B4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8B36B4" w:rsidRDefault="008B36B4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8B36B4" w:rsidRDefault="008B36B4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8B36B4" w:rsidRDefault="008B36B4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8B36B4" w:rsidRDefault="008B36B4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8B36B4" w:rsidRDefault="008B36B4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8B36B4" w:rsidRDefault="008B36B4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8B36B4" w:rsidRPr="008B36B4" w:rsidRDefault="008B36B4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821A7A" w:rsidRDefault="00821A7A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70"/>
      </w:tblGrid>
      <w:tr w:rsidR="00821A7A" w:rsidTr="00C40118">
        <w:trPr>
          <w:trHeight w:val="1885"/>
        </w:trPr>
        <w:tc>
          <w:tcPr>
            <w:tcW w:w="5096" w:type="dxa"/>
          </w:tcPr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B4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CAMAT</w:t>
            </w:r>
            <w:r w:rsidR="008B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8B36B4" w:rsidRDefault="008B36B4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B4" w:rsidRPr="00E959AE" w:rsidRDefault="008B36B4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36B4" w:rsidRPr="00E959AE" w:rsidRDefault="008B36B4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8B36B4" w:rsidRDefault="008B36B4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5070" w:type="dxa"/>
          </w:tcPr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821A7A" w:rsidRDefault="00821A7A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B4" w:rsidRDefault="008B36B4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B4" w:rsidRPr="00AC5BDC" w:rsidRDefault="00E959AE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821A7A" w:rsidRDefault="00821A7A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63360" behindDoc="0" locked="0" layoutInCell="1" allowOverlap="1" wp14:anchorId="44A53CD5" wp14:editId="121B80E3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3F35" wp14:editId="7081BDAD">
                <wp:simplePos x="0" y="0"/>
                <wp:positionH relativeFrom="column">
                  <wp:posOffset>-63062</wp:posOffset>
                </wp:positionH>
                <wp:positionV relativeFrom="paragraph">
                  <wp:posOffset>221133</wp:posOffset>
                </wp:positionV>
                <wp:extent cx="6936828" cy="0"/>
                <wp:effectExtent l="0" t="19050" r="16510" b="3810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82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.4pt" to="541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3846"/>
        <w:gridCol w:w="701"/>
        <w:gridCol w:w="4781"/>
      </w:tblGrid>
      <w:tr w:rsidR="00AC5BDC" w:rsidRPr="00384312" w:rsidTr="00C40118">
        <w:trPr>
          <w:trHeight w:val="554"/>
        </w:trPr>
        <w:tc>
          <w:tcPr>
            <w:tcW w:w="163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4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77"/>
        </w:trPr>
        <w:tc>
          <w:tcPr>
            <w:tcW w:w="163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4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Pagar Agung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277"/>
        </w:trPr>
        <w:tc>
          <w:tcPr>
            <w:tcW w:w="163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4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54"/>
        </w:trPr>
        <w:tc>
          <w:tcPr>
            <w:tcW w:w="163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46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95"/>
      </w:tblGrid>
      <w:tr w:rsidR="00AC5BDC" w:rsidTr="00C40118">
        <w:trPr>
          <w:trHeight w:val="1957"/>
        </w:trPr>
        <w:tc>
          <w:tcPr>
            <w:tcW w:w="512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5095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 wp14:anchorId="3C56857E" wp14:editId="5E4BFF20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74BFD" wp14:editId="757AE8D2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21062" cy="0"/>
                <wp:effectExtent l="0" t="19050" r="13335" b="3810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06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855"/>
        <w:gridCol w:w="703"/>
        <w:gridCol w:w="4792"/>
      </w:tblGrid>
      <w:tr w:rsidR="00AC5BDC" w:rsidRPr="00384312" w:rsidTr="00C40118">
        <w:trPr>
          <w:trHeight w:val="546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73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Muara Langkap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298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46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55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32"/>
      </w:tblGrid>
      <w:tr w:rsidR="00AC5BDC" w:rsidTr="00C40118">
        <w:trPr>
          <w:trHeight w:val="2053"/>
        </w:trPr>
        <w:tc>
          <w:tcPr>
            <w:tcW w:w="5158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513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69504" behindDoc="0" locked="0" layoutInCell="1" allowOverlap="1" wp14:anchorId="0742BE2C" wp14:editId="26865775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5E332" wp14:editId="4A79B7C6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21062" cy="0"/>
                <wp:effectExtent l="0" t="19050" r="13335" b="3810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06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872"/>
        <w:gridCol w:w="706"/>
        <w:gridCol w:w="4813"/>
      </w:tblGrid>
      <w:tr w:rsidR="00AC5BDC" w:rsidRPr="00384312" w:rsidTr="00C40118">
        <w:trPr>
          <w:trHeight w:val="563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81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Kembang Seri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07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63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72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45"/>
      </w:tblGrid>
      <w:tr w:rsidR="00AC5BDC" w:rsidTr="00C40118">
        <w:trPr>
          <w:trHeight w:val="1886"/>
        </w:trPr>
        <w:tc>
          <w:tcPr>
            <w:tcW w:w="507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5045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72576" behindDoc="0" locked="0" layoutInCell="1" allowOverlap="1" wp14:anchorId="3A8C1320" wp14:editId="2AC6978E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0EFC4" wp14:editId="61EAE920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89531" cy="0"/>
                <wp:effectExtent l="0" t="19050" r="26035" b="3810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53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855"/>
        <w:gridCol w:w="703"/>
        <w:gridCol w:w="4792"/>
      </w:tblGrid>
      <w:tr w:rsidR="00AC5BDC" w:rsidRPr="00384312" w:rsidTr="00C40118">
        <w:trPr>
          <w:trHeight w:val="612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306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Limbur Lama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34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612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55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71"/>
      </w:tblGrid>
      <w:tr w:rsidR="00AC5BDC" w:rsidTr="00C40118">
        <w:trPr>
          <w:trHeight w:val="1910"/>
        </w:trPr>
        <w:tc>
          <w:tcPr>
            <w:tcW w:w="4996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97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75648" behindDoc="0" locked="0" layoutInCell="1" allowOverlap="1" wp14:anchorId="0BFE4FF0" wp14:editId="364D5F76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41153" wp14:editId="212986BA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89531" cy="0"/>
                <wp:effectExtent l="0" t="19050" r="26035" b="3810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53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3811"/>
        <w:gridCol w:w="695"/>
        <w:gridCol w:w="4737"/>
      </w:tblGrid>
      <w:tr w:rsidR="00AC5BDC" w:rsidRPr="00384312" w:rsidTr="00C40118">
        <w:trPr>
          <w:trHeight w:val="604"/>
        </w:trPr>
        <w:tc>
          <w:tcPr>
            <w:tcW w:w="161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1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302"/>
        </w:trPr>
        <w:tc>
          <w:tcPr>
            <w:tcW w:w="161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1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Sosokan Cinta Mandi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30"/>
        </w:trPr>
        <w:tc>
          <w:tcPr>
            <w:tcW w:w="161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1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604"/>
        </w:trPr>
        <w:tc>
          <w:tcPr>
            <w:tcW w:w="161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11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22"/>
      </w:tblGrid>
      <w:tr w:rsidR="00AC5BDC" w:rsidTr="00C40118">
        <w:trPr>
          <w:trHeight w:val="1958"/>
        </w:trPr>
        <w:tc>
          <w:tcPr>
            <w:tcW w:w="4746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2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78720" behindDoc="0" locked="0" layoutInCell="1" allowOverlap="1" wp14:anchorId="512264C9" wp14:editId="2F815D58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6C925" wp14:editId="00BF518F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89531" cy="0"/>
                <wp:effectExtent l="0" t="19050" r="26035" b="3810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53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3907"/>
        <w:gridCol w:w="712"/>
        <w:gridCol w:w="4857"/>
      </w:tblGrid>
      <w:tr w:rsidR="00AC5BDC" w:rsidRPr="00384312" w:rsidTr="00C40118">
        <w:trPr>
          <w:trHeight w:val="587"/>
        </w:trPr>
        <w:tc>
          <w:tcPr>
            <w:tcW w:w="16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9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1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94"/>
        </w:trPr>
        <w:tc>
          <w:tcPr>
            <w:tcW w:w="16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9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1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Cinto Mandi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21"/>
        </w:trPr>
        <w:tc>
          <w:tcPr>
            <w:tcW w:w="16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9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1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87"/>
        </w:trPr>
        <w:tc>
          <w:tcPr>
            <w:tcW w:w="16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907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1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85"/>
      </w:tblGrid>
      <w:tr w:rsidR="00AC5BDC" w:rsidTr="00C40118">
        <w:trPr>
          <w:trHeight w:val="1885"/>
        </w:trPr>
        <w:tc>
          <w:tcPr>
            <w:tcW w:w="470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685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81792" behindDoc="0" locked="0" layoutInCell="1" allowOverlap="1" wp14:anchorId="46A88881" wp14:editId="4A89A77D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B378F" wp14:editId="63BF37EC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21062" cy="0"/>
                <wp:effectExtent l="0" t="19050" r="13335" b="3810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06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3881"/>
        <w:gridCol w:w="707"/>
        <w:gridCol w:w="4824"/>
      </w:tblGrid>
      <w:tr w:rsidR="00AC5BDC" w:rsidRPr="00384312" w:rsidTr="00C40118">
        <w:trPr>
          <w:trHeight w:val="612"/>
        </w:trPr>
        <w:tc>
          <w:tcPr>
            <w:tcW w:w="164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8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306"/>
        </w:trPr>
        <w:tc>
          <w:tcPr>
            <w:tcW w:w="164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8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Cinta Mandi Baru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34"/>
        </w:trPr>
        <w:tc>
          <w:tcPr>
            <w:tcW w:w="164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81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612"/>
        </w:trPr>
        <w:tc>
          <w:tcPr>
            <w:tcW w:w="164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81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47"/>
      </w:tblGrid>
      <w:tr w:rsidR="00AC5BDC" w:rsidTr="00C40118">
        <w:trPr>
          <w:trHeight w:val="1910"/>
        </w:trPr>
        <w:tc>
          <w:tcPr>
            <w:tcW w:w="477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47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84864" behindDoc="0" locked="0" layoutInCell="1" allowOverlap="1" wp14:anchorId="39D143CF" wp14:editId="2C232555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BEC25" wp14:editId="707F1F1B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05296" cy="0"/>
                <wp:effectExtent l="0" t="19050" r="10160" b="3810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29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3899"/>
        <w:gridCol w:w="710"/>
        <w:gridCol w:w="4846"/>
      </w:tblGrid>
      <w:tr w:rsidR="00AC5BDC" w:rsidRPr="00384312" w:rsidTr="00C40118">
        <w:trPr>
          <w:trHeight w:val="612"/>
        </w:trPr>
        <w:tc>
          <w:tcPr>
            <w:tcW w:w="16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1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306"/>
        </w:trPr>
        <w:tc>
          <w:tcPr>
            <w:tcW w:w="16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1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Langgar Jaya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34"/>
        </w:trPr>
        <w:tc>
          <w:tcPr>
            <w:tcW w:w="16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1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612"/>
        </w:trPr>
        <w:tc>
          <w:tcPr>
            <w:tcW w:w="16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99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1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97"/>
      </w:tblGrid>
      <w:tr w:rsidR="00AC5BDC" w:rsidTr="00C40118">
        <w:trPr>
          <w:trHeight w:val="1957"/>
        </w:trPr>
        <w:tc>
          <w:tcPr>
            <w:tcW w:w="482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97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87936" behindDoc="0" locked="0" layoutInCell="1" allowOverlap="1" wp14:anchorId="57D93C94" wp14:editId="43F5D7A7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EEBFF" wp14:editId="599076AB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36828" cy="0"/>
                <wp:effectExtent l="0" t="19050" r="16510" b="3810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82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1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872"/>
        <w:gridCol w:w="706"/>
        <w:gridCol w:w="4813"/>
      </w:tblGrid>
      <w:tr w:rsidR="00AC5BDC" w:rsidRPr="00384312" w:rsidTr="00C40118">
        <w:trPr>
          <w:trHeight w:val="529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65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Gunung Agung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289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29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72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47"/>
      </w:tblGrid>
      <w:tr w:rsidR="00AC5BDC" w:rsidTr="00C40118">
        <w:trPr>
          <w:trHeight w:val="1885"/>
        </w:trPr>
        <w:tc>
          <w:tcPr>
            <w:tcW w:w="477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47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91008" behindDoc="0" locked="0" layoutInCell="1" allowOverlap="1" wp14:anchorId="16256094" wp14:editId="32F6DB2B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42CC73" wp14:editId="74AA2AB8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73765" cy="0"/>
                <wp:effectExtent l="0" t="19050" r="22860" b="3810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7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872"/>
        <w:gridCol w:w="706"/>
        <w:gridCol w:w="4813"/>
      </w:tblGrid>
      <w:tr w:rsidR="00AC5BDC" w:rsidRPr="00384312" w:rsidTr="00C40118">
        <w:trPr>
          <w:trHeight w:val="554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77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Embong Ijuk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03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7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54"/>
        </w:trPr>
        <w:tc>
          <w:tcPr>
            <w:tcW w:w="164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72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35"/>
      </w:tblGrid>
      <w:tr w:rsidR="00AC5BDC" w:rsidTr="00C40118">
        <w:trPr>
          <w:trHeight w:val="1838"/>
        </w:trPr>
        <w:tc>
          <w:tcPr>
            <w:tcW w:w="465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635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94080" behindDoc="0" locked="0" layoutInCell="1" allowOverlap="1" wp14:anchorId="3F35D7F8" wp14:editId="0FAB1A24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1690C6" wp14:editId="26BCD087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36828" cy="0"/>
                <wp:effectExtent l="0" t="19050" r="16510" b="3810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82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41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855"/>
        <w:gridCol w:w="703"/>
        <w:gridCol w:w="4792"/>
      </w:tblGrid>
      <w:tr w:rsidR="00AC5BDC" w:rsidRPr="00384312" w:rsidTr="00C40118">
        <w:trPr>
          <w:trHeight w:val="57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8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</w:tcPr>
          <w:p w:rsidR="00AC5BDC" w:rsidRDefault="00B60A39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Lurah Keban Agung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16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7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55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72"/>
      </w:tblGrid>
      <w:tr w:rsidR="00AC5BDC" w:rsidTr="00C40118">
        <w:trPr>
          <w:trHeight w:val="1862"/>
        </w:trPr>
        <w:tc>
          <w:tcPr>
            <w:tcW w:w="4697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67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97152" behindDoc="0" locked="0" layoutInCell="1" allowOverlap="1" wp14:anchorId="3498814B" wp14:editId="59A4E134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06242" wp14:editId="7DA633B2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89531" cy="0"/>
                <wp:effectExtent l="0" t="19050" r="26035" b="3810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53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3890"/>
        <w:gridCol w:w="709"/>
        <w:gridCol w:w="4835"/>
      </w:tblGrid>
      <w:tr w:rsidR="00AC5BDC" w:rsidRPr="00384312" w:rsidTr="00C40118">
        <w:trPr>
          <w:trHeight w:val="554"/>
        </w:trPr>
        <w:tc>
          <w:tcPr>
            <w:tcW w:w="165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9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77"/>
        </w:trPr>
        <w:tc>
          <w:tcPr>
            <w:tcW w:w="165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9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Batu Belarik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03"/>
        </w:trPr>
        <w:tc>
          <w:tcPr>
            <w:tcW w:w="165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9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54"/>
        </w:trPr>
        <w:tc>
          <w:tcPr>
            <w:tcW w:w="165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90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47"/>
      </w:tblGrid>
      <w:tr w:rsidR="00AC5BDC" w:rsidTr="00C40118">
        <w:trPr>
          <w:trHeight w:val="1958"/>
        </w:trPr>
        <w:tc>
          <w:tcPr>
            <w:tcW w:w="4772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47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00224" behindDoc="0" locked="0" layoutInCell="1" allowOverlap="1" wp14:anchorId="6C1A3CEE" wp14:editId="45A06DAC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C3906" wp14:editId="22447758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05296" cy="0"/>
                <wp:effectExtent l="0" t="19050" r="10160" b="3810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29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855"/>
        <w:gridCol w:w="703"/>
        <w:gridCol w:w="4792"/>
      </w:tblGrid>
      <w:tr w:rsidR="00AC5BDC" w:rsidRPr="00384312" w:rsidTr="00C40118">
        <w:trPr>
          <w:trHeight w:val="57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8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Bukit Menyan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16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55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79"/>
        </w:trPr>
        <w:tc>
          <w:tcPr>
            <w:tcW w:w="16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55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34"/>
      </w:tblGrid>
      <w:tr w:rsidR="00AC5BDC" w:rsidTr="00C40118">
        <w:trPr>
          <w:trHeight w:val="1981"/>
        </w:trPr>
        <w:tc>
          <w:tcPr>
            <w:tcW w:w="475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34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03296" behindDoc="0" locked="0" layoutInCell="1" allowOverlap="1" wp14:anchorId="37A32E7B" wp14:editId="0A3AF16A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C22FD" wp14:editId="0DE6EF39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89531" cy="0"/>
                <wp:effectExtent l="0" t="19050" r="26035" b="3810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53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3863"/>
        <w:gridCol w:w="704"/>
        <w:gridCol w:w="4802"/>
      </w:tblGrid>
      <w:tr w:rsidR="00AC5BDC" w:rsidRPr="00384312" w:rsidTr="00C40118">
        <w:trPr>
          <w:trHeight w:val="612"/>
        </w:trPr>
        <w:tc>
          <w:tcPr>
            <w:tcW w:w="164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6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70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306"/>
        </w:trPr>
        <w:tc>
          <w:tcPr>
            <w:tcW w:w="164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6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70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Taba Baru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34"/>
        </w:trPr>
        <w:tc>
          <w:tcPr>
            <w:tcW w:w="164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63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70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612"/>
        </w:trPr>
        <w:tc>
          <w:tcPr>
            <w:tcW w:w="164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63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704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21"/>
      </w:tblGrid>
      <w:tr w:rsidR="00AC5BDC" w:rsidTr="00C40118">
        <w:trPr>
          <w:trHeight w:val="1886"/>
        </w:trPr>
        <w:tc>
          <w:tcPr>
            <w:tcW w:w="4946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92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06368" behindDoc="0" locked="0" layoutInCell="1" allowOverlap="1" wp14:anchorId="6F7410BB" wp14:editId="52B2CA85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0426F" wp14:editId="7AD1684C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905296" cy="0"/>
                <wp:effectExtent l="0" t="19050" r="10160" b="3810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29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828"/>
        <w:gridCol w:w="698"/>
        <w:gridCol w:w="4759"/>
      </w:tblGrid>
      <w:tr w:rsidR="00AC5BDC" w:rsidRPr="00384312" w:rsidTr="00C40118">
        <w:trPr>
          <w:trHeight w:val="571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85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Embong Sido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12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71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28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9"/>
      </w:tblGrid>
      <w:tr w:rsidR="00AC5BDC" w:rsidTr="00C40118">
        <w:trPr>
          <w:trHeight w:val="1886"/>
        </w:trPr>
        <w:tc>
          <w:tcPr>
            <w:tcW w:w="4834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80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09440" behindDoc="0" locked="0" layoutInCell="1" allowOverlap="1" wp14:anchorId="4E9B32DB" wp14:editId="32FAD027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1044C7" wp14:editId="1A2B739E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58000" cy="0"/>
                <wp:effectExtent l="0" t="19050" r="19050" b="3810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3837"/>
        <w:gridCol w:w="699"/>
        <w:gridCol w:w="4770"/>
      </w:tblGrid>
      <w:tr w:rsidR="00AC5BDC" w:rsidRPr="00384312" w:rsidTr="00C40118">
        <w:trPr>
          <w:trHeight w:val="529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65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Kota Agung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289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29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37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84"/>
      </w:tblGrid>
      <w:tr w:rsidR="00AC5BDC" w:rsidTr="00C40118">
        <w:trPr>
          <w:trHeight w:val="1861"/>
        </w:trPr>
        <w:tc>
          <w:tcPr>
            <w:tcW w:w="480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84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12512" behindDoc="0" locked="0" layoutInCell="1" allowOverlap="1" wp14:anchorId="0FFF2867" wp14:editId="4ABDAD24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A820FB" wp14:editId="72063464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73765" cy="0"/>
                <wp:effectExtent l="0" t="19050" r="22860" b="3810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7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3837"/>
        <w:gridCol w:w="699"/>
        <w:gridCol w:w="4770"/>
      </w:tblGrid>
      <w:tr w:rsidR="00AC5BDC" w:rsidRPr="00384312" w:rsidTr="00C40118">
        <w:trPr>
          <w:trHeight w:val="571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85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Air Raman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312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37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71"/>
        </w:trPr>
        <w:tc>
          <w:tcPr>
            <w:tcW w:w="162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37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59"/>
      </w:tblGrid>
      <w:tr w:rsidR="00AC5BDC" w:rsidTr="00C40118">
        <w:trPr>
          <w:trHeight w:val="1957"/>
        </w:trPr>
        <w:tc>
          <w:tcPr>
            <w:tcW w:w="4784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759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118" w:rsidRDefault="00C40118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62E1F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715584" behindDoc="0" locked="0" layoutInCell="1" allowOverlap="1" wp14:anchorId="7314E027" wp14:editId="02E833E1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94459" cy="73342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" cy="733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  <w:b/>
          <w:sz w:val="28"/>
          <w:szCs w:val="28"/>
        </w:rPr>
        <w:tab/>
      </w:r>
      <w:r w:rsidRPr="00362E1F">
        <w:rPr>
          <w:rFonts w:ascii="Book Antiqua" w:hAnsi="Book Antiqua" w:cs="Arial"/>
          <w:b/>
          <w:sz w:val="28"/>
          <w:szCs w:val="28"/>
        </w:rPr>
        <w:t>PEMERINTAH KABUPATEN KEPAHIANG</w:t>
      </w:r>
    </w:p>
    <w:p w:rsidR="00AC5BDC" w:rsidRPr="002151BA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KECAMATAN BERMANI ILIR</w:t>
      </w:r>
    </w:p>
    <w:p w:rsidR="00AC5BDC" w:rsidRPr="009B3367" w:rsidRDefault="00AC5BDC" w:rsidP="00CE61ED">
      <w:pPr>
        <w:shd w:val="clear" w:color="auto" w:fill="FFFFFF" w:themeFill="background1"/>
        <w:spacing w:line="240" w:lineRule="atLeast"/>
        <w:jc w:val="center"/>
        <w:rPr>
          <w:rFonts w:ascii="Book Antiqua" w:hAnsi="Book Antiqua" w:cs="Arial"/>
          <w:b/>
          <w:i/>
          <w:sz w:val="20"/>
          <w:lang w:val="sv-SE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AEE05" wp14:editId="212A00E6">
                <wp:simplePos x="0" y="0"/>
                <wp:positionH relativeFrom="column">
                  <wp:posOffset>-63062</wp:posOffset>
                </wp:positionH>
                <wp:positionV relativeFrom="paragraph">
                  <wp:posOffset>216009</wp:posOffset>
                </wp:positionV>
                <wp:extent cx="6873765" cy="0"/>
                <wp:effectExtent l="0" t="19050" r="22860" b="3810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7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53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" strokeweight="4.5pt">
                <v:stroke linestyle="thinThick"/>
              </v:line>
            </w:pict>
          </mc:Fallback>
        </mc:AlternateContent>
      </w:r>
      <w:r>
        <w:rPr>
          <w:rFonts w:ascii="Book Antiqua" w:hAnsi="Book Antiqua" w:cs="Arial"/>
          <w:b/>
          <w:i/>
          <w:sz w:val="20"/>
        </w:rPr>
        <w:tab/>
      </w:r>
      <w:r>
        <w:rPr>
          <w:rFonts w:ascii="Book Antiqua" w:hAnsi="Book Antiqua" w:cs="Arial"/>
          <w:b/>
          <w:i/>
          <w:sz w:val="20"/>
        </w:rPr>
        <w:tab/>
        <w:t xml:space="preserve">Alamat : Jl. Lintas Keban Agung – Batu Bandung KM.01 Kp.39174 Kel. Keban Agung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828"/>
        <w:gridCol w:w="698"/>
        <w:gridCol w:w="4759"/>
      </w:tblGrid>
      <w:tr w:rsidR="00AC5BDC" w:rsidRPr="00384312" w:rsidTr="00C40118">
        <w:trPr>
          <w:trHeight w:val="521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140/183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/BI/2023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Bermani Ilir , 10 Desember 2023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Kepada Yth. </w:t>
            </w:r>
          </w:p>
        </w:tc>
      </w:tr>
      <w:tr w:rsidR="00AC5BDC" w:rsidRPr="00384312" w:rsidTr="00C40118">
        <w:trPr>
          <w:trHeight w:val="261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Penting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 w:val="restart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A39">
              <w:rPr>
                <w:rFonts w:ascii="Times New Roman" w:hAnsi="Times New Roman" w:cs="Times New Roman"/>
                <w:sz w:val="24"/>
                <w:szCs w:val="24"/>
              </w:rPr>
              <w:t>Talang Sawah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Kecamatan B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ermani Ilir</w:t>
            </w:r>
          </w:p>
        </w:tc>
      </w:tr>
      <w:tr w:rsidR="00AC5BDC" w:rsidRPr="00384312" w:rsidTr="00C40118">
        <w:trPr>
          <w:trHeight w:val="285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382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: 1 (satu)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DC" w:rsidRPr="00384312" w:rsidTr="00C40118">
        <w:trPr>
          <w:trHeight w:val="521"/>
        </w:trPr>
        <w:tc>
          <w:tcPr>
            <w:tcW w:w="1626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3828" w:type="dxa"/>
          </w:tcPr>
          <w:p w:rsidR="00AC5BDC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Pemilihan Bujang Gadis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Kecamatan Bermani Ilir </w:t>
            </w:r>
          </w:p>
        </w:tc>
        <w:tc>
          <w:tcPr>
            <w:tcW w:w="698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  <w:p w:rsidR="00AC5BDC" w:rsidRPr="00384312" w:rsidRDefault="00AC5BDC" w:rsidP="00CE61E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4312">
              <w:rPr>
                <w:rFonts w:ascii="Times New Roman" w:hAnsi="Times New Roman" w:cs="Times New Roman"/>
                <w:sz w:val="24"/>
                <w:szCs w:val="24"/>
              </w:rPr>
              <w:t xml:space="preserve">Tempat 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510">
        <w:rPr>
          <w:rFonts w:ascii="Times New Roman" w:hAnsi="Times New Roman" w:cs="Times New Roman"/>
          <w:sz w:val="24"/>
          <w:szCs w:val="24"/>
        </w:rPr>
        <w:t xml:space="preserve">Sehubungan dengan akan diadakannya Pemilihan Bujang Gadis Kecamatan Bermani Ilir Yang akan di adakan di Kecamatan Bermani Ilir dengan tujuan dapat membangun Program daerah , Memajukan Pariwisata, menjaga Kelestarian Hidup dan Lingkungan, Serta Meningkatkan Kualitas Sumber Daya Manusia yang Kreatif di Kalangan Pemuda Pemudi. Maka dengan ini kami Mohon Kepada Bapak/Ibu untuk dapat Mengirimkan Pemuda pemudi (Bujang Gadis ) Terbaik di wilayah Bapak/Ibu sekalian untuk dapat diikutsertakan dalam pemilihan Bujang dan Gadis Kecamatan Bermani Ilir </w:t>
      </w:r>
      <w:r>
        <w:rPr>
          <w:rFonts w:ascii="Times New Roman" w:hAnsi="Times New Roman" w:cs="Times New Roman"/>
          <w:sz w:val="24"/>
          <w:szCs w:val="24"/>
        </w:rPr>
        <w:t xml:space="preserve">dengan Kriteria sebagai Berikut :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Bujang dan Gadis Asli Bermani Ilir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Bujang dan Gadis dengan Status Belum Menikah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16-25 Tahun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Badan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Laki-laki Minimal 160 cm </w:t>
      </w:r>
    </w:p>
    <w:p w:rsidR="00AC5BDC" w:rsidRDefault="00AC5BDC" w:rsidP="00CE61ED">
      <w:pPr>
        <w:pStyle w:val="ListParagraph"/>
        <w:shd w:val="clear" w:color="auto" w:fill="FFFFFF" w:themeFill="background1"/>
        <w:spacing w:after="0"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Perempuan Minimal 155 Cm </w:t>
      </w:r>
    </w:p>
    <w:p w:rsidR="00AC5BDC" w:rsidRDefault="00AC5BDC" w:rsidP="00CE61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Sehat Jasmani Maupun Rohani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Persyaratan dan Dokumen pendukung bagi Peserta yaitu :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Formulir Pendaftaran 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Akte Kelahiran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Kartu Keluarga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 / Kartu Pelajar 1 Lembar</w:t>
      </w:r>
    </w:p>
    <w:p w:rsidR="00AC5BDC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Full Badan , Gaya Bebas , Bukan Selfie Ukuran 4R 1 Lembar </w:t>
      </w:r>
    </w:p>
    <w:p w:rsidR="00AC5BDC" w:rsidRPr="008B36B4" w:rsidRDefault="00AC5BDC" w:rsidP="00CE61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Uang Pendaftaran Rp.50.000.,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Pemberitahuan ini kami sampaikan agar dapat ditindaklanjuti. Atas perhatiannya kami ucapkan Terima Kasih.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71"/>
      </w:tblGrid>
      <w:tr w:rsidR="00AC5BDC" w:rsidTr="00C40118">
        <w:trPr>
          <w:trHeight w:val="1957"/>
        </w:trPr>
        <w:tc>
          <w:tcPr>
            <w:tcW w:w="4896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5BDC" w:rsidRPr="00E959AE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5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HAMKA,S.Sos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19690812 201001 1 003</w:t>
            </w:r>
          </w:p>
        </w:tc>
        <w:tc>
          <w:tcPr>
            <w:tcW w:w="4871" w:type="dxa"/>
          </w:tcPr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Bermani Ilir, 10 Desember 2023, 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PANITA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Bujang gadis Bermani Ilir</w:t>
            </w: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DC" w:rsidRPr="00AC5BDC" w:rsidRDefault="00AC5BDC" w:rsidP="00CE61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SAFRI NUR SHOLEH,S.Pd</w:t>
            </w:r>
          </w:p>
        </w:tc>
      </w:tr>
    </w:tbl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Default="00AC5BDC" w:rsidP="00CE61E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BDC" w:rsidRPr="003A3510" w:rsidRDefault="00AC5BDC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21A7A" w:rsidRDefault="00821A7A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A7A" w:rsidRDefault="00821A7A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A7A" w:rsidRPr="003A3510" w:rsidRDefault="00821A7A" w:rsidP="00CE61ED">
      <w:pPr>
        <w:shd w:val="clear" w:color="auto" w:fill="FFFFFF" w:themeFill="background1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1A7A" w:rsidRPr="003A3510" w:rsidSect="00C4011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E5"/>
    <w:multiLevelType w:val="hybridMultilevel"/>
    <w:tmpl w:val="26E0CD06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35206C6"/>
    <w:multiLevelType w:val="hybridMultilevel"/>
    <w:tmpl w:val="2C182214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73A315D"/>
    <w:multiLevelType w:val="hybridMultilevel"/>
    <w:tmpl w:val="EF4A8E82"/>
    <w:lvl w:ilvl="0" w:tplc="042A3D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95336EC"/>
    <w:multiLevelType w:val="hybridMultilevel"/>
    <w:tmpl w:val="3DE0070A"/>
    <w:lvl w:ilvl="0" w:tplc="D81E8E8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E401E61"/>
    <w:multiLevelType w:val="hybridMultilevel"/>
    <w:tmpl w:val="42FC27BA"/>
    <w:lvl w:ilvl="0" w:tplc="2DF0A5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7A"/>
    <w:rsid w:val="0011387E"/>
    <w:rsid w:val="001C54BE"/>
    <w:rsid w:val="001C646C"/>
    <w:rsid w:val="00402FC3"/>
    <w:rsid w:val="00821A7A"/>
    <w:rsid w:val="008B36B4"/>
    <w:rsid w:val="00AC5BDC"/>
    <w:rsid w:val="00B60A39"/>
    <w:rsid w:val="00C40118"/>
    <w:rsid w:val="00C67812"/>
    <w:rsid w:val="00CE61ED"/>
    <w:rsid w:val="00E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7D8B-71FC-40DB-ADBB-3CBEE528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2023-12-13T07:24:00Z</cp:lastPrinted>
  <dcterms:created xsi:type="dcterms:W3CDTF">2023-12-11T00:52:00Z</dcterms:created>
  <dcterms:modified xsi:type="dcterms:W3CDTF">2023-12-13T11:57:00Z</dcterms:modified>
</cp:coreProperties>
</file>